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CE57" w14:textId="55E42D35" w:rsidR="00071C99" w:rsidRPr="001D71AE" w:rsidRDefault="006468AC" w:rsidP="001D71AE">
      <w:pPr>
        <w:pStyle w:val="a3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1D71A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Содержание </w:t>
      </w:r>
      <w:r w:rsidR="00071C99" w:rsidRPr="001D71A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учебного предмета «Основы безопасности </w:t>
      </w:r>
      <w:r w:rsidR="001D71A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и защиты Родины</w:t>
      </w:r>
      <w:r w:rsidR="00071C99" w:rsidRPr="001D71A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»</w:t>
      </w:r>
    </w:p>
    <w:p w14:paraId="48597DA6" w14:textId="42806060" w:rsidR="00FA68F8" w:rsidRPr="001D71AE" w:rsidRDefault="00FA68F8" w:rsidP="001D71AE">
      <w:pPr>
        <w:pStyle w:val="a8"/>
        <w:spacing w:before="0" w:beforeAutospacing="0" w:after="0" w:afterAutospacing="0"/>
        <w:jc w:val="both"/>
        <w:rPr>
          <w:color w:val="333333"/>
        </w:rPr>
      </w:pPr>
    </w:p>
    <w:p w14:paraId="622CDD80" w14:textId="77777777" w:rsidR="001D71AE" w:rsidRPr="001D71AE" w:rsidRDefault="001D71AE" w:rsidP="001D71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Модуль № 1. «Безопасное и устойчивое развитие личности, общества, государства»:</w:t>
      </w:r>
    </w:p>
    <w:p w14:paraId="6E3A5801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правовая основа обеспечения национальной безопасности;</w:t>
      </w:r>
    </w:p>
    <w:p w14:paraId="4F4F1CC4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принципы обеспечения национальной безопасности;</w:t>
      </w:r>
    </w:p>
    <w:p w14:paraId="290F7587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511C8C37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взаимодействие личности, государства и общества в реализации национальных приоритетов;</w:t>
      </w:r>
    </w:p>
    <w:p w14:paraId="4F3C0175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роль правоохранительных органов и специальных служб в обеспечении национальной безопасности;</w:t>
      </w:r>
    </w:p>
    <w:p w14:paraId="4C10B96C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роль личности, общества и государства в предупреждении противоправной деятельности;</w:t>
      </w:r>
    </w:p>
    <w:p w14:paraId="38A64EDC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5F2C139B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территориальный и функциональный принцип организации РСЧС, её задачи и примеры их решения;</w:t>
      </w:r>
    </w:p>
    <w:p w14:paraId="38F8F84D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права и обязанности граждан в области защиты от чрезвычайных ситуаций;</w:t>
      </w:r>
    </w:p>
    <w:p w14:paraId="425A7764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задачи гражданской обороны;</w:t>
      </w:r>
    </w:p>
    <w:p w14:paraId="23A313DE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права и обязанности граждан Российской Федерации в области гражданской обороны;</w:t>
      </w:r>
    </w:p>
    <w:p w14:paraId="423DEBA3" w14:textId="547F753E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1AE">
        <w:rPr>
          <w:rFonts w:ascii="Times New Roman" w:hAnsi="Times New Roman" w:cs="Times New Roman"/>
          <w:sz w:val="24"/>
          <w:szCs w:val="24"/>
        </w:rPr>
        <w:t>её военной безопасности;</w:t>
      </w:r>
    </w:p>
    <w:p w14:paraId="5C85AAB3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роль Вооружённых Сил Российской Федерации в обеспечении национальной безопасности.</w:t>
      </w:r>
    </w:p>
    <w:p w14:paraId="05DBE917" w14:textId="77777777" w:rsidR="001D71AE" w:rsidRPr="001D71AE" w:rsidRDefault="001D71AE" w:rsidP="001D71A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2. «Основы военной подготовки»:</w:t>
      </w:r>
    </w:p>
    <w:p w14:paraId="6089D672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22F4AB02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основы общевойскового боя;</w:t>
      </w:r>
    </w:p>
    <w:p w14:paraId="1F512C2B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основные понятия общевойскового боя (бой, удар, огонь, маневр);</w:t>
      </w:r>
    </w:p>
    <w:p w14:paraId="08182931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виды маневра;</w:t>
      </w:r>
    </w:p>
    <w:p w14:paraId="21F0FFCA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походный, предбоевой и боевой порядок действия подразделений;</w:t>
      </w:r>
    </w:p>
    <w:p w14:paraId="3591AAB2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оборона, ее задачи и принципы;</w:t>
      </w:r>
    </w:p>
    <w:p w14:paraId="304E3EFD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наступление, задачи и способы;</w:t>
      </w:r>
    </w:p>
    <w:p w14:paraId="44D33EF6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требования курса стрельб по организации, порядку и мерам безопасности во время стрельб и тренировок;</w:t>
      </w:r>
    </w:p>
    <w:p w14:paraId="77232F0B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правила безопасного обращения с оружием;</w:t>
      </w:r>
    </w:p>
    <w:p w14:paraId="1BD0A45F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изучение условий выполнения упражнения начальных стрельб из стрелкового оружия;</w:t>
      </w:r>
    </w:p>
    <w:p w14:paraId="2E3E8F3A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способы удержания оружия и правильность прицеливания;</w:t>
      </w:r>
    </w:p>
    <w:p w14:paraId="31097F2F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5461031E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перспективы и тенденции развития современного стрелкового оружия;</w:t>
      </w:r>
    </w:p>
    <w:p w14:paraId="28C175F5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история возникновения и развития робототехнических комплексов;</w:t>
      </w:r>
    </w:p>
    <w:p w14:paraId="20D70C9A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lastRenderedPageBreak/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750B2631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 xml:space="preserve">конструктивные особенности БПЛА </w:t>
      </w:r>
      <w:proofErr w:type="spellStart"/>
      <w:r w:rsidRPr="001D71AE">
        <w:rPr>
          <w:rFonts w:ascii="Times New Roman" w:hAnsi="Times New Roman" w:cs="Times New Roman"/>
          <w:sz w:val="24"/>
          <w:szCs w:val="24"/>
        </w:rPr>
        <w:t>квадрокоптерного</w:t>
      </w:r>
      <w:proofErr w:type="spellEnd"/>
      <w:r w:rsidRPr="001D71AE">
        <w:rPr>
          <w:rFonts w:ascii="Times New Roman" w:hAnsi="Times New Roman" w:cs="Times New Roman"/>
          <w:sz w:val="24"/>
          <w:szCs w:val="24"/>
        </w:rPr>
        <w:t xml:space="preserve"> типа;</w:t>
      </w:r>
    </w:p>
    <w:p w14:paraId="47C5131F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история возникновения и развития радиосвязи;</w:t>
      </w:r>
    </w:p>
    <w:p w14:paraId="6E7B66B3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радиосвязь, назначение и основные требования;</w:t>
      </w:r>
    </w:p>
    <w:p w14:paraId="0F1FC416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предназначение, общее устройство и тактико-технические характеристики переносных радиостанций;</w:t>
      </w:r>
    </w:p>
    <w:p w14:paraId="50B23890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местность как элемент боевой обстановки;</w:t>
      </w:r>
    </w:p>
    <w:p w14:paraId="6030CB78" w14:textId="2C3F9258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тактические свойства местности, основные её разновидности и влияние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1AE">
        <w:rPr>
          <w:rFonts w:ascii="Times New Roman" w:hAnsi="Times New Roman" w:cs="Times New Roman"/>
          <w:sz w:val="24"/>
          <w:szCs w:val="24"/>
        </w:rPr>
        <w:t>на боевые действия войск, сезонные изменения тактических свойств местности;</w:t>
      </w:r>
    </w:p>
    <w:p w14:paraId="4AFAAEA8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шанцевый инструмент, его назначение, применение и сбережение;</w:t>
      </w:r>
    </w:p>
    <w:p w14:paraId="0E0B4ABC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порядок оборудования позиции отделения;</w:t>
      </w:r>
    </w:p>
    <w:p w14:paraId="623ED0C2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назначение, размеры и последовательность оборудования окопа для стрелка;</w:t>
      </w:r>
    </w:p>
    <w:p w14:paraId="1EDB80BD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понятие оружия массового поражения, история его развития, примеры применения, его роль в современном бою;</w:t>
      </w:r>
    </w:p>
    <w:p w14:paraId="65E69977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поражающие факторы ядерных взрывов;</w:t>
      </w:r>
    </w:p>
    <w:p w14:paraId="5A9A5D05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отравляющие вещества, их назначение и классификация;</w:t>
      </w:r>
    </w:p>
    <w:p w14:paraId="6EEF6D25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внешние признаки применения бактериологического (биологического) оружия;</w:t>
      </w:r>
    </w:p>
    <w:p w14:paraId="723B0698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зажигательное оружие и способы защиты от него;</w:t>
      </w:r>
    </w:p>
    <w:p w14:paraId="5D78F39F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состав и назначение штатных и подручных средств первой помощи; </w:t>
      </w:r>
    </w:p>
    <w:p w14:paraId="04270517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виды боевых ранений и опасность их получения;</w:t>
      </w:r>
    </w:p>
    <w:p w14:paraId="67FAED2A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алгоритм оказания первой помощи при различных состояниях;</w:t>
      </w:r>
    </w:p>
    <w:p w14:paraId="20694BBC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условные зоны оказания первой помощи;</w:t>
      </w:r>
    </w:p>
    <w:p w14:paraId="028B3F38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характеристика особенностей «красной», «желтой» и «зеленой» зон;</w:t>
      </w:r>
    </w:p>
    <w:p w14:paraId="33050B9B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объем мероприятий первой помощи в «красной», «желтой» и «зеленой» зонах;</w:t>
      </w:r>
    </w:p>
    <w:p w14:paraId="639AFEFE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порядок выполнения мероприятий первой помощи в «красной», «желтой» и «зеленой» зонах;</w:t>
      </w:r>
    </w:p>
    <w:p w14:paraId="4C354445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особенности прохождения службы по призыву, освоение военно-учетных специальностей;</w:t>
      </w:r>
    </w:p>
    <w:p w14:paraId="3288D76B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особенности прохождения службы по контракту;</w:t>
      </w:r>
    </w:p>
    <w:p w14:paraId="46BD013B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5BE51AB6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военно-учебные заведение и военно-учебные центры.</w:t>
      </w:r>
    </w:p>
    <w:p w14:paraId="1E1919B0" w14:textId="77777777" w:rsidR="001D71AE" w:rsidRPr="001D71AE" w:rsidRDefault="001D71AE" w:rsidP="001D71A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3. «Культура безопасности жизнедеятельности в современном обществе»:</w:t>
      </w:r>
    </w:p>
    <w:p w14:paraId="43FB34B4" w14:textId="77777777" w:rsidR="001D71AE" w:rsidRPr="001D71AE" w:rsidRDefault="001D71AE" w:rsidP="001D71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понятие «культура безопасности», его значение в жизни человека, общества, государства;</w:t>
      </w:r>
    </w:p>
    <w:p w14:paraId="1721A6F9" w14:textId="77777777" w:rsidR="001D71AE" w:rsidRPr="001D71AE" w:rsidRDefault="001D71AE" w:rsidP="001D71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соотношение понятий «опасность», «безопасность», «риск» (угроза);</w:t>
      </w:r>
    </w:p>
    <w:p w14:paraId="010F602C" w14:textId="77777777" w:rsidR="001D71AE" w:rsidRPr="001D71AE" w:rsidRDefault="001D71AE" w:rsidP="001D71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соотношение понятий «опасная ситуация», «чрезвычайная ситуация»;</w:t>
      </w:r>
    </w:p>
    <w:p w14:paraId="45E936ED" w14:textId="77777777" w:rsidR="001D71AE" w:rsidRPr="001D71AE" w:rsidRDefault="001D71AE" w:rsidP="001D71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общие принципы (правила) безопасного поведения;</w:t>
      </w:r>
    </w:p>
    <w:p w14:paraId="1EECEBC1" w14:textId="77777777" w:rsidR="001D71AE" w:rsidRPr="001D71AE" w:rsidRDefault="001D71AE" w:rsidP="001D71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lastRenderedPageBreak/>
        <w:t>индивидуальный, групповой, общественно-государственный уровень решения задачи обеспечения безопасности;</w:t>
      </w:r>
    </w:p>
    <w:p w14:paraId="021D1F43" w14:textId="77777777" w:rsidR="001D71AE" w:rsidRPr="001D71AE" w:rsidRDefault="001D71AE" w:rsidP="001D71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понятия «виктимность», «</w:t>
      </w:r>
      <w:proofErr w:type="spellStart"/>
      <w:r w:rsidRPr="001D71AE">
        <w:rPr>
          <w:rFonts w:ascii="Times New Roman" w:hAnsi="Times New Roman" w:cs="Times New Roman"/>
          <w:sz w:val="24"/>
          <w:szCs w:val="24"/>
        </w:rPr>
        <w:t>виктимное</w:t>
      </w:r>
      <w:proofErr w:type="spellEnd"/>
      <w:r w:rsidRPr="001D71AE">
        <w:rPr>
          <w:rFonts w:ascii="Times New Roman" w:hAnsi="Times New Roman" w:cs="Times New Roman"/>
          <w:sz w:val="24"/>
          <w:szCs w:val="24"/>
        </w:rPr>
        <w:t xml:space="preserve"> поведение», «безопасное поведение»; </w:t>
      </w:r>
    </w:p>
    <w:p w14:paraId="32450024" w14:textId="77777777" w:rsidR="001D71AE" w:rsidRPr="001D71AE" w:rsidRDefault="001D71AE" w:rsidP="001D71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влияние действий и поступков человека на его безопасность и благополучие;</w:t>
      </w:r>
    </w:p>
    <w:p w14:paraId="1C2344C4" w14:textId="77777777" w:rsidR="001D71AE" w:rsidRPr="001D71AE" w:rsidRDefault="001D71AE" w:rsidP="001D71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действия, позволяющие предвидеть опасность;</w:t>
      </w:r>
    </w:p>
    <w:p w14:paraId="1011DBF6" w14:textId="77777777" w:rsidR="001D71AE" w:rsidRPr="001D71AE" w:rsidRDefault="001D71AE" w:rsidP="001D71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действия, позволяющие избежать опасности;</w:t>
      </w:r>
    </w:p>
    <w:p w14:paraId="18302E28" w14:textId="77777777" w:rsidR="001D71AE" w:rsidRPr="001D71AE" w:rsidRDefault="001D71AE" w:rsidP="001D71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действия в опасной и чрезвычайной ситуациях;</w:t>
      </w:r>
    </w:p>
    <w:p w14:paraId="0B677A71" w14:textId="77777777" w:rsidR="001D71AE" w:rsidRPr="001D71AE" w:rsidRDefault="001D71AE" w:rsidP="001D71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риск-ориентированное мышление как основа обеспечения безопасности;</w:t>
      </w:r>
    </w:p>
    <w:p w14:paraId="1BD10696" w14:textId="77777777" w:rsidR="001D71AE" w:rsidRPr="001D71AE" w:rsidRDefault="001D71AE" w:rsidP="001D71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риск-ориентированный подход к обеспечению безопасности личности, общества, государства.</w:t>
      </w:r>
    </w:p>
    <w:p w14:paraId="556EE585" w14:textId="77777777" w:rsidR="001D71AE" w:rsidRPr="001D71AE" w:rsidRDefault="001D71AE" w:rsidP="001D71A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4. «Безопасность в быту»:</w:t>
      </w:r>
    </w:p>
    <w:p w14:paraId="1A67FB1B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источники опасности в быту, их классификация;</w:t>
      </w:r>
    </w:p>
    <w:p w14:paraId="221901D8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общие правила безопасного поведения;</w:t>
      </w:r>
    </w:p>
    <w:p w14:paraId="34687670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защита прав потребителя;</w:t>
      </w:r>
    </w:p>
    <w:p w14:paraId="26947EA8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правила безопасного поведения при осуществлении покупок в Интернете;</w:t>
      </w:r>
    </w:p>
    <w:p w14:paraId="29CBAFF3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причины и профилактика бытовых отравлений, первая помощь, порядок действий в экстренных случаях;</w:t>
      </w:r>
    </w:p>
    <w:p w14:paraId="0629CA9B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предупреждение бытовых травм;</w:t>
      </w:r>
    </w:p>
    <w:p w14:paraId="0C4E612C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35F285B0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основные правила безопасного поведения при обращении и газовыми</w:t>
      </w:r>
      <w:r w:rsidRPr="001D71AE">
        <w:rPr>
          <w:rFonts w:ascii="Times New Roman" w:hAnsi="Times New Roman" w:cs="Times New Roman"/>
          <w:sz w:val="24"/>
          <w:szCs w:val="24"/>
        </w:rPr>
        <w:br/>
        <w:t>и электрическими приборами;</w:t>
      </w:r>
    </w:p>
    <w:p w14:paraId="33FF8D53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последствия электротравмы;</w:t>
      </w:r>
    </w:p>
    <w:p w14:paraId="6DDD8191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порядок проведения сердечно-легочной реанимации;</w:t>
      </w:r>
    </w:p>
    <w:p w14:paraId="65C07E67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основные правила пожарной безопасности в быту;</w:t>
      </w:r>
    </w:p>
    <w:p w14:paraId="24BE1075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термические и химические ожоги, первая помощь при ожогах;</w:t>
      </w:r>
    </w:p>
    <w:p w14:paraId="2A8A2695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10F6DFF3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коммуникация с соседями;</w:t>
      </w:r>
    </w:p>
    <w:p w14:paraId="69FA1B22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меры по предупреждению преступлений;</w:t>
      </w:r>
    </w:p>
    <w:p w14:paraId="3AEFC77C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аварии на коммунальных системах жизнеобеспечения;</w:t>
      </w:r>
    </w:p>
    <w:p w14:paraId="1BC4BB9D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правила безопасного поведения в ситуации аварии на коммунальной системе;</w:t>
      </w:r>
    </w:p>
    <w:p w14:paraId="655E2829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порядок вызова аварийных служб и взаимодействия с ними;</w:t>
      </w:r>
    </w:p>
    <w:p w14:paraId="68379A96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действия в экстренных случаях.</w:t>
      </w:r>
    </w:p>
    <w:p w14:paraId="010DBF83" w14:textId="77777777" w:rsidR="001D71AE" w:rsidRPr="001D71AE" w:rsidRDefault="001D71AE" w:rsidP="001D71A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5. «Безопасность на транспорте»:</w:t>
      </w:r>
    </w:p>
    <w:p w14:paraId="0778C302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история появления правил дорожного движения и причины их изменчивости;</w:t>
      </w:r>
    </w:p>
    <w:p w14:paraId="3EDDE2F8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риск-ориентированный подход к обеспечению безопасности на транспорте;</w:t>
      </w:r>
    </w:p>
    <w:p w14:paraId="61590EC2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lastRenderedPageBreak/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309815B9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взаимосвязь безопасности водителя и пассажира;</w:t>
      </w:r>
    </w:p>
    <w:p w14:paraId="55862D9A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правила безопасного поведения при поездке в легковом автомобиле, автобусе;</w:t>
      </w:r>
    </w:p>
    <w:p w14:paraId="17904D28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ответственность водителя, ответственность пассажира;</w:t>
      </w:r>
    </w:p>
    <w:p w14:paraId="15ECB3B4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представления о знаниях и навыках, необходимых водителю;</w:t>
      </w:r>
    </w:p>
    <w:p w14:paraId="34B6AE66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5F4D46C2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32A07A29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517B5022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02BE0F02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053A2DA8" w14:textId="77777777" w:rsidR="001D71AE" w:rsidRPr="001D71AE" w:rsidRDefault="001D71AE" w:rsidP="001D71A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6. «Безопасность в общественных местах»:</w:t>
      </w:r>
    </w:p>
    <w:p w14:paraId="23F6383C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общественные места и их классификация;</w:t>
      </w:r>
    </w:p>
    <w:p w14:paraId="37D82419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основные источники опасности в общественных местах закрытого и открытого типа, общие правила безопасного поведения;</w:t>
      </w:r>
    </w:p>
    <w:p w14:paraId="79EDA5CD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2CFE97B2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порядок действий при риске возникновения или возникновении толпы, давки;</w:t>
      </w:r>
    </w:p>
    <w:p w14:paraId="3E0E42A2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441F18D1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правила безопасного поведения при проявлении агрессии;</w:t>
      </w:r>
    </w:p>
    <w:p w14:paraId="7807ED34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6323D794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711233FC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порядок действий в ситуации, если вы обнаружили потерявшегося человека;</w:t>
      </w:r>
    </w:p>
    <w:p w14:paraId="626147FA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49131E5B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меры безопасности и порядок действий при угрозе обрушения зданий и отдельных конструкций;</w:t>
      </w:r>
    </w:p>
    <w:p w14:paraId="7D806F68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меры безопасности и порядок поведения при угрозе, в случае террористического акта.</w:t>
      </w:r>
    </w:p>
    <w:p w14:paraId="602F1546" w14:textId="77777777" w:rsidR="001D71AE" w:rsidRPr="001D71AE" w:rsidRDefault="001D71AE" w:rsidP="001D71A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7. «Безопасность в природной среде»:</w:t>
      </w:r>
    </w:p>
    <w:p w14:paraId="09500BD4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отдых на природе, источники опасности в природной среде;</w:t>
      </w:r>
    </w:p>
    <w:p w14:paraId="5EE27EFC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основные правила безопасного поведения в лесу, в горах, на водоёмах;</w:t>
      </w:r>
    </w:p>
    <w:p w14:paraId="322E6184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lastRenderedPageBreak/>
        <w:t>общие правила безопасности в походе;</w:t>
      </w:r>
    </w:p>
    <w:p w14:paraId="385FC1DF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особенности обеспечения безопасности в лыжном походе;</w:t>
      </w:r>
    </w:p>
    <w:p w14:paraId="4C9D5556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особенности обеспечения безопасности в водном походе;</w:t>
      </w:r>
    </w:p>
    <w:p w14:paraId="4ADFAF77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особенности обеспечения безопасности в горном походе;</w:t>
      </w:r>
    </w:p>
    <w:p w14:paraId="025B3F4D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ориентирование на местности;</w:t>
      </w:r>
    </w:p>
    <w:p w14:paraId="01982300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карты, традиционные и современные средства навигации (компас, GPS);</w:t>
      </w:r>
    </w:p>
    <w:p w14:paraId="4483690E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порядок действий в случаях, когда человек потерялся в природной среде;</w:t>
      </w:r>
    </w:p>
    <w:p w14:paraId="00621573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источники опасности в автономных условия;</w:t>
      </w:r>
    </w:p>
    <w:p w14:paraId="4DDD9B91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сооружение убежища, получение воды и питания;</w:t>
      </w:r>
    </w:p>
    <w:p w14:paraId="49A5EBC2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7D5250C8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природные чрезвычайные ситуации;</w:t>
      </w:r>
    </w:p>
    <w:p w14:paraId="59F20AA8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358FAE91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природные пожары, возможности прогнозирования и предупреждения;</w:t>
      </w:r>
    </w:p>
    <w:p w14:paraId="6428BADA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правила безопасного поведения, последствия природных пожаров для людей и окружающей среды;</w:t>
      </w:r>
    </w:p>
    <w:p w14:paraId="099536A8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3C5E8F5E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14:paraId="12AED5CE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584CEC58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1A13C1C4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природные чрезвычайные ситуации, вызванные опасными метеорологическими явлениями и процессами: ливни, град, мороз, жара;</w:t>
      </w:r>
    </w:p>
    <w:p w14:paraId="02FD2EDC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14:paraId="45FB594E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влияние деятельности человека на природную среду;</w:t>
      </w:r>
    </w:p>
    <w:p w14:paraId="569DE5B2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причины и источники загрязнения Мирового океана, рек, почвы, космоса;</w:t>
      </w:r>
    </w:p>
    <w:p w14:paraId="0281BEC6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468074FE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экологическая грамотность и разумное природопользование.</w:t>
      </w:r>
    </w:p>
    <w:p w14:paraId="455013CA" w14:textId="77777777" w:rsidR="001D71AE" w:rsidRPr="001D71AE" w:rsidRDefault="001D71AE" w:rsidP="001D71A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8. «</w:t>
      </w:r>
      <w:r w:rsidRPr="001D7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Основы медицинских знаний. Оказание первой помощи</w:t>
      </w:r>
      <w:r w:rsidRPr="001D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2C14191B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понятия «здоровье», «охрана здоровья», «здоровый образ жизни», «лечение», «профилактика»;</w:t>
      </w:r>
    </w:p>
    <w:p w14:paraId="1A13E9CB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08FCC114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lastRenderedPageBreak/>
        <w:t>составляющие здорового образа жизни: сон, питание, физическая активность, психологическое благополучие;</w:t>
      </w:r>
    </w:p>
    <w:p w14:paraId="6387D5CF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общие представления об инфекционных заболеваниях;</w:t>
      </w:r>
    </w:p>
    <w:p w14:paraId="6D225338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механизм распространения и способы передачи инфекционных заболеваний;</w:t>
      </w:r>
    </w:p>
    <w:p w14:paraId="58DF7032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чрезвычайные ситуации биолого-социального характера, меры профилактики и защиты;</w:t>
      </w:r>
    </w:p>
    <w:p w14:paraId="0EE01AE3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роль вакцинации, национальный календарь профилактических прививок;</w:t>
      </w:r>
    </w:p>
    <w:p w14:paraId="46743F72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вакцинация по эпидемиологическим показаниям;</w:t>
      </w:r>
    </w:p>
    <w:p w14:paraId="74B2CF1A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значение изобретения вакцины для человечества;</w:t>
      </w:r>
    </w:p>
    <w:p w14:paraId="0AC01EB8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неинфекционные заболевания, самые распространённые неинфекционные заболевания;</w:t>
      </w:r>
    </w:p>
    <w:p w14:paraId="07673F81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факторы риска возникновения сердечно-сосудистых заболеваний;</w:t>
      </w:r>
    </w:p>
    <w:p w14:paraId="1EFBF65B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факторы риска возникновения онкологических заболеваний;</w:t>
      </w:r>
    </w:p>
    <w:p w14:paraId="4326C744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факторы риска возникновения заболеваний дыхательной системы;</w:t>
      </w:r>
    </w:p>
    <w:p w14:paraId="41B75D1C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факторы риска возникновения эндокринных заболеваний;</w:t>
      </w:r>
    </w:p>
    <w:p w14:paraId="327BDA1B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меры профилактики неинфекционных заболеваний;</w:t>
      </w:r>
    </w:p>
    <w:p w14:paraId="546B1CF7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роль диспансеризации в профилактике неинфекционных заболеваний;</w:t>
      </w:r>
    </w:p>
    <w:p w14:paraId="2C4323CC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26C10A73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психическое здоровье и психологическое благополучие;</w:t>
      </w:r>
    </w:p>
    <w:p w14:paraId="56BAA03D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критерии психического здоровья и психологического благополучия;</w:t>
      </w:r>
    </w:p>
    <w:p w14:paraId="50A2226B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основные факторы, влияющие на психическое здоровье и психологическое благополучие;</w:t>
      </w:r>
    </w:p>
    <w:p w14:paraId="770F500A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217E826D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меры, направленные на сохранение и укрепление психического здоровья;</w:t>
      </w:r>
    </w:p>
    <w:p w14:paraId="0D5E4D91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первая помощь, история возникновения скорой медицинской помощи и первой помощи;</w:t>
      </w:r>
    </w:p>
    <w:p w14:paraId="75D26F77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состояния, при которых оказывается первая помощь;</w:t>
      </w:r>
    </w:p>
    <w:p w14:paraId="250B267D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мероприятия по оказанию первой помощи;</w:t>
      </w:r>
    </w:p>
    <w:p w14:paraId="37D03F6F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алгоритм первой помощи;</w:t>
      </w:r>
    </w:p>
    <w:p w14:paraId="4B1E5DBD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66FF0263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действия при прибытии скорой медицинской помощи.</w:t>
      </w:r>
    </w:p>
    <w:p w14:paraId="3111F392" w14:textId="77777777" w:rsidR="001D71AE" w:rsidRPr="001D71AE" w:rsidRDefault="001D71AE" w:rsidP="001D71A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9. «Безопасность в социуме»:</w:t>
      </w:r>
    </w:p>
    <w:p w14:paraId="18B9E9FB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определение понятия «общение»;</w:t>
      </w:r>
    </w:p>
    <w:p w14:paraId="2F51EFAB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навыки конструктивного общения;</w:t>
      </w:r>
    </w:p>
    <w:p w14:paraId="75643069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общие представления о понятиях «социальная группа», «большая группа», «малая группа»; </w:t>
      </w:r>
    </w:p>
    <w:p w14:paraId="1FA21C51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lastRenderedPageBreak/>
        <w:t>межличностное общение, общение в группе, межгрупповое общение (взаимодействие);</w:t>
      </w:r>
    </w:p>
    <w:p w14:paraId="2924FFC2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особенности общения в группе;</w:t>
      </w:r>
    </w:p>
    <w:p w14:paraId="0B746F06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психологические характеристики группы и особенности взаимодействия в группе;</w:t>
      </w:r>
    </w:p>
    <w:p w14:paraId="0CD3FFD7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групповые нормы и ценности;</w:t>
      </w:r>
    </w:p>
    <w:p w14:paraId="3C0A9999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коллектив как социальная группа;</w:t>
      </w:r>
    </w:p>
    <w:p w14:paraId="7DB348C9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психологические закономерности в группе;</w:t>
      </w:r>
    </w:p>
    <w:p w14:paraId="61FC4ECA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понятие «конфликт», стадии развития конфликта;</w:t>
      </w:r>
    </w:p>
    <w:p w14:paraId="27677A52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конфликты в межличностном общении, конфликты в малой группе;</w:t>
      </w:r>
    </w:p>
    <w:p w14:paraId="47CC5496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факторы, способствующие и препятствующие эскалации конфликта;</w:t>
      </w:r>
    </w:p>
    <w:p w14:paraId="04D5CC32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способы поведения в конфликте;</w:t>
      </w:r>
    </w:p>
    <w:p w14:paraId="19075B81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деструктивное и агрессивное поведение;</w:t>
      </w:r>
    </w:p>
    <w:p w14:paraId="4A4E2653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конструктивное поведение в конфликте;</w:t>
      </w:r>
    </w:p>
    <w:p w14:paraId="33211C6A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роль регуляции эмоций при разрешении конфликта, способы саморегуляции;</w:t>
      </w:r>
    </w:p>
    <w:p w14:paraId="184BD551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способы разрешения конфликтных ситуаций;</w:t>
      </w:r>
    </w:p>
    <w:p w14:paraId="304350DB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основные формы участия третьей стороны в процессе урегулирования и разрешения конфликта;</w:t>
      </w:r>
    </w:p>
    <w:p w14:paraId="21819F87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ведение переговоров при разрешении конфликта; </w:t>
      </w:r>
    </w:p>
    <w:p w14:paraId="04D1B9D7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опасные проявления конфликтов (</w:t>
      </w:r>
      <w:proofErr w:type="spellStart"/>
      <w:r w:rsidRPr="001D71AE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1D71AE">
        <w:rPr>
          <w:rFonts w:ascii="Times New Roman" w:hAnsi="Times New Roman" w:cs="Times New Roman"/>
          <w:sz w:val="24"/>
          <w:szCs w:val="24"/>
        </w:rPr>
        <w:t>, насилие);</w:t>
      </w:r>
    </w:p>
    <w:p w14:paraId="7CD31EA1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 xml:space="preserve">способы противодействия </w:t>
      </w:r>
      <w:proofErr w:type="spellStart"/>
      <w:r w:rsidRPr="001D71AE"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 w:rsidRPr="001D71AE">
        <w:rPr>
          <w:rFonts w:ascii="Times New Roman" w:hAnsi="Times New Roman" w:cs="Times New Roman"/>
          <w:sz w:val="24"/>
          <w:szCs w:val="24"/>
        </w:rPr>
        <w:t xml:space="preserve"> и проявлению насилия;</w:t>
      </w:r>
    </w:p>
    <w:p w14:paraId="4A4B092A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способы психологического воздействия;</w:t>
      </w:r>
    </w:p>
    <w:p w14:paraId="3BAB61B5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психологическое влияние в малой группе;</w:t>
      </w:r>
    </w:p>
    <w:p w14:paraId="38D0213D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положительные и отрицательные стороны конформизма;</w:t>
      </w:r>
    </w:p>
    <w:p w14:paraId="2397FBC0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эмпатия и уважение к партнёру (партнёрам) по общению как основа коммуникации; </w:t>
      </w:r>
    </w:p>
    <w:p w14:paraId="18A1BF62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убеждающая коммуникация;</w:t>
      </w:r>
    </w:p>
    <w:p w14:paraId="1037C2C9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манипуляция в общении, цели, технологии и способы противодействия;</w:t>
      </w:r>
    </w:p>
    <w:p w14:paraId="463844A1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психологическое влияние на большие группы;</w:t>
      </w:r>
    </w:p>
    <w:p w14:paraId="77ADA362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способы воздействия на большую группу: заражение; убеждение; внушение; подражание;</w:t>
      </w:r>
    </w:p>
    <w:p w14:paraId="5B61F111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 xml:space="preserve">деструктивные и </w:t>
      </w:r>
      <w:proofErr w:type="spellStart"/>
      <w:r w:rsidRPr="001D71AE">
        <w:rPr>
          <w:rFonts w:ascii="Times New Roman" w:hAnsi="Times New Roman" w:cs="Times New Roman"/>
          <w:sz w:val="24"/>
          <w:szCs w:val="24"/>
        </w:rPr>
        <w:t>псевдопсихологические</w:t>
      </w:r>
      <w:proofErr w:type="spellEnd"/>
      <w:r w:rsidRPr="001D71AE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14:paraId="576A0CCA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противодействие вовлечению молодёжи в противозаконную и антиобщественную деятельность.</w:t>
      </w:r>
    </w:p>
    <w:p w14:paraId="43089967" w14:textId="77777777" w:rsidR="001D71AE" w:rsidRPr="001D71AE" w:rsidRDefault="001D71AE" w:rsidP="001D71A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10. «Безопасность в информационном пространстве»:</w:t>
      </w:r>
    </w:p>
    <w:p w14:paraId="3BF1E06E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понятия «цифровая среда», «цифровой след»;</w:t>
      </w:r>
    </w:p>
    <w:p w14:paraId="493BB7E6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влияние цифровой среды на жизнь человека;</w:t>
      </w:r>
    </w:p>
    <w:p w14:paraId="130AC787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приватность, персональные данные;</w:t>
      </w:r>
    </w:p>
    <w:p w14:paraId="1F9538C6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«цифровая зависимость», её признаки и последствия;</w:t>
      </w:r>
    </w:p>
    <w:p w14:paraId="3AAFB648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опасности и риски цифровой среды, их источники;</w:t>
      </w:r>
    </w:p>
    <w:p w14:paraId="01F0C466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lastRenderedPageBreak/>
        <w:t>правила безопасного поведения в цифровой среде;</w:t>
      </w:r>
    </w:p>
    <w:p w14:paraId="0CAB212C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вредоносное программное обеспечение;</w:t>
      </w:r>
    </w:p>
    <w:p w14:paraId="1C245D98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виды вредоносного программного обеспечения, его цели, принципы работы;</w:t>
      </w:r>
    </w:p>
    <w:p w14:paraId="3A275B10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правила защиты от вредоносного программного обеспечения;</w:t>
      </w:r>
    </w:p>
    <w:p w14:paraId="12DD5104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кража персональных данных, паролей;</w:t>
      </w:r>
    </w:p>
    <w:p w14:paraId="4F79BA4E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мошенничество, фишинг, правила защиты от мошенников;</w:t>
      </w:r>
    </w:p>
    <w:p w14:paraId="0BED107D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правила безопасного использования устройств и программ;</w:t>
      </w:r>
    </w:p>
    <w:p w14:paraId="209E5032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поведенческие опасности в цифровой среде и их причины;</w:t>
      </w:r>
    </w:p>
    <w:p w14:paraId="74775E42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опасные персоны, имитация близких социальных отношений;</w:t>
      </w:r>
    </w:p>
    <w:p w14:paraId="226810DA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неосмотрительное поведение и коммуникация в Интернете как угроза для будущей жизни и карьеры;</w:t>
      </w:r>
    </w:p>
    <w:p w14:paraId="0D5B2CE0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травля в Интернете, методы защиты от травли;</w:t>
      </w:r>
    </w:p>
    <w:p w14:paraId="7DD55142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деструктивные сообщества и деструктивный контент в цифровой среде, их признаки;</w:t>
      </w:r>
    </w:p>
    <w:p w14:paraId="7B9B408B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механизмы вовлечения в деструктивные сообщества;</w:t>
      </w:r>
    </w:p>
    <w:p w14:paraId="0E08002C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вербовка, манипуляция, «воронки вовлечения»;</w:t>
      </w:r>
    </w:p>
    <w:p w14:paraId="63FB4C35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 xml:space="preserve">радикализация </w:t>
      </w:r>
      <w:proofErr w:type="spellStart"/>
      <w:r w:rsidRPr="001D71AE">
        <w:rPr>
          <w:rFonts w:ascii="Times New Roman" w:hAnsi="Times New Roman" w:cs="Times New Roman"/>
          <w:sz w:val="24"/>
          <w:szCs w:val="24"/>
        </w:rPr>
        <w:t>деструктива</w:t>
      </w:r>
      <w:proofErr w:type="spellEnd"/>
      <w:r w:rsidRPr="001D71AE">
        <w:rPr>
          <w:rFonts w:ascii="Times New Roman" w:hAnsi="Times New Roman" w:cs="Times New Roman"/>
          <w:sz w:val="24"/>
          <w:szCs w:val="24"/>
        </w:rPr>
        <w:t>;</w:t>
      </w:r>
    </w:p>
    <w:p w14:paraId="3AA77E3F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профилактика и противодействие вовлечению в деструктивные сообщества;</w:t>
      </w:r>
    </w:p>
    <w:p w14:paraId="46A30D6E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правила коммуникации в цифровой среде;</w:t>
      </w:r>
    </w:p>
    <w:p w14:paraId="784706EE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достоверность информации в цифровой среде;</w:t>
      </w:r>
    </w:p>
    <w:p w14:paraId="57E1CDB9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источники информации, проверка на достоверность;</w:t>
      </w:r>
    </w:p>
    <w:p w14:paraId="0C9E1664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«информационный пузырь», манипуляция сознанием, пропаганда;</w:t>
      </w:r>
    </w:p>
    <w:p w14:paraId="27CDA830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фальшивые аккаунты, вредные советчики, манипуляторы;</w:t>
      </w:r>
    </w:p>
    <w:p w14:paraId="17B9F336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понятие «фейк», цели и виды, распространение фейков;</w:t>
      </w:r>
    </w:p>
    <w:p w14:paraId="53B413D1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правила и инструменты для распознавания фейковых текстов и изображений;</w:t>
      </w:r>
    </w:p>
    <w:p w14:paraId="3E69116B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понятие прав человека в цифровой среде, их защита;</w:t>
      </w:r>
    </w:p>
    <w:p w14:paraId="5FCDFD34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ответственность за действия в Интернете;</w:t>
      </w:r>
    </w:p>
    <w:p w14:paraId="7C778ABB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запрещённый контент;</w:t>
      </w:r>
    </w:p>
    <w:p w14:paraId="111215C8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защита прав в цифровом пространстве.</w:t>
      </w:r>
    </w:p>
    <w:p w14:paraId="3C774FE2" w14:textId="77777777" w:rsidR="001D71AE" w:rsidRPr="001D71AE" w:rsidRDefault="001D71AE" w:rsidP="001D71A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11. «Основы противодействия экстремизму и терроризму»:</w:t>
      </w:r>
    </w:p>
    <w:p w14:paraId="48406E89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экстремизм и терроризм как угроза устойчивого развития общества;</w:t>
      </w:r>
    </w:p>
    <w:p w14:paraId="6ADD6B03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понятия «экстремизм» и «терроризм», их взаимосвязь;</w:t>
      </w:r>
    </w:p>
    <w:p w14:paraId="4B5F4BD9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варианты проявления экстремизма, возможные последствия;</w:t>
      </w:r>
    </w:p>
    <w:p w14:paraId="21EDA41E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преступления террористической направленности, их цель, причины, последствия; </w:t>
      </w:r>
    </w:p>
    <w:p w14:paraId="34BDD609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опасность вовлечения в экстремистскую и террористическую деятельность: способы и признаки;</w:t>
      </w:r>
    </w:p>
    <w:p w14:paraId="71C8E784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предупреждение и противодействие вовлечению в экстремистскую и террористическую деятельность;</w:t>
      </w:r>
    </w:p>
    <w:p w14:paraId="4366A166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lastRenderedPageBreak/>
        <w:t>формы террористических актов;</w:t>
      </w:r>
    </w:p>
    <w:p w14:paraId="534A9601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уровни террористической угрозы;</w:t>
      </w:r>
    </w:p>
    <w:p w14:paraId="6F6976EF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3C048F1C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правовые основы противодействия экстремизму и терроризму в Российской Федерации;</w:t>
      </w:r>
    </w:p>
    <w:p w14:paraId="15F2E863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основы государственной системы противодействия экстремизму и терроризму, ее цели, задачи, принципы;</w:t>
      </w:r>
    </w:p>
    <w:p w14:paraId="22C9CED2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334D6B16" w14:textId="0BBCC2E4" w:rsidR="001D71AE" w:rsidRPr="001D71AE" w:rsidRDefault="001D71AE" w:rsidP="001D71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1AE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14:paraId="1B2D8718" w14:textId="3FFD3FF5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14:paraId="3CA472B2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14:paraId="667CBB01" w14:textId="151A158E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 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5A1EF9FE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Личностные результаты изучения ОБЗР включают:</w:t>
      </w:r>
    </w:p>
    <w:p w14:paraId="71695CF0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1) Гражданское воспитание:</w:t>
      </w:r>
    </w:p>
    <w:p w14:paraId="721F50F4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сформированность активной гражданской позиции обучающегося, готового</w:t>
      </w:r>
    </w:p>
    <w:p w14:paraId="3671A4E4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и способного применять принципы и правила безопасного поведения в течение всей жизни;</w:t>
      </w:r>
    </w:p>
    <w:p w14:paraId="40CF893B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уважение закона и правопорядка, осознание своих прав, обязанностей и ответственности в области защиты населения и территории Российской Федерации от чрезвычайных ситуаций и в других областях, связанных с безопасностью жизнедеятельности;</w:t>
      </w:r>
    </w:p>
    <w:p w14:paraId="74D0846E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7E7574A8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7B09453E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2CE3526D" w14:textId="51900BBF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27DDDB18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2) Патриотическое воспитание:</w:t>
      </w:r>
    </w:p>
    <w:p w14:paraId="052AE3BD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 и настоящее многонационального народа России, российской армии и флота;</w:t>
      </w:r>
    </w:p>
    <w:p w14:paraId="596F9017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lastRenderedPageBreak/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65744AB1" w14:textId="77AE0EDA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39624896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3) Духовно-нравственное воспитание:</w:t>
      </w:r>
    </w:p>
    <w:p w14:paraId="0A8765A2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 и российского воинства;</w:t>
      </w:r>
    </w:p>
    <w:p w14:paraId="0752A1BE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сформированность ценности безопасного поведения, осознанного и ответственного отношения к личной безопасности, безопасности других людей, общества и государства;</w:t>
      </w:r>
    </w:p>
    <w:p w14:paraId="081397BF" w14:textId="0FBBF01D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1AE">
        <w:rPr>
          <w:rFonts w:ascii="Times New Roman" w:hAnsi="Times New Roman" w:cs="Times New Roman"/>
          <w:sz w:val="24"/>
          <w:szCs w:val="24"/>
        </w:rPr>
        <w:t>и ответственно действовать в различных условиях жизнедеятельности по снижению риска возникновения опасных ситуаций, перерастания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1AE">
        <w:rPr>
          <w:rFonts w:ascii="Times New Roman" w:hAnsi="Times New Roman" w:cs="Times New Roman"/>
          <w:sz w:val="24"/>
          <w:szCs w:val="24"/>
        </w:rPr>
        <w:t>в чрезвычайные ситуации, смягчению их последствий;</w:t>
      </w:r>
    </w:p>
    <w:p w14:paraId="10B81A4A" w14:textId="22A67230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1D71AE">
        <w:rPr>
          <w:rFonts w:ascii="Times New Roman" w:hAnsi="Times New Roman" w:cs="Times New Roman"/>
          <w:sz w:val="24"/>
          <w:szCs w:val="24"/>
        </w:rPr>
        <w:t>волонтёрства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1AE">
        <w:rPr>
          <w:rFonts w:ascii="Times New Roman" w:hAnsi="Times New Roman" w:cs="Times New Roman"/>
          <w:sz w:val="24"/>
          <w:szCs w:val="24"/>
        </w:rPr>
        <w:t>и добровольчества;</w:t>
      </w:r>
    </w:p>
    <w:p w14:paraId="01D54B0C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4) Эстетическое воспитание:</w:t>
      </w:r>
    </w:p>
    <w:p w14:paraId="6EACCDBE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эстетическое отношение к миру в сочетании с культурой безопасности жизнедеятельности;</w:t>
      </w:r>
    </w:p>
    <w:p w14:paraId="5ACAF680" w14:textId="7F90987F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понимание взаимозависимости успешности и полноценного развития и безопасного поведения в повседневной жизни;</w:t>
      </w:r>
    </w:p>
    <w:p w14:paraId="375F7C25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5) Ценности научного познания:</w:t>
      </w:r>
    </w:p>
    <w:p w14:paraId="652A63A4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263D805E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5E98AD1A" w14:textId="1694EE01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2235A553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6) Физическое воспитание:</w:t>
      </w:r>
    </w:p>
    <w:p w14:paraId="7F1423AF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осознание ценности жизни, сформированность ответственного отношения к своему здоровью и здоровью окружающих;</w:t>
      </w:r>
    </w:p>
    <w:p w14:paraId="42A9FC2A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знание приёмов оказания первой помощи и готовность применять их в случае необходимости;</w:t>
      </w:r>
    </w:p>
    <w:p w14:paraId="0E3BC063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потребность в регулярном ведении здорового образа жизни;</w:t>
      </w:r>
    </w:p>
    <w:p w14:paraId="13357033" w14:textId="5EA65BC6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041E2275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7) Трудовое воспитание:</w:t>
      </w:r>
    </w:p>
    <w:p w14:paraId="131C9263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готовность к труду, осознание значимости трудовой деятельности для развития личности, общества и государства, обеспечения национальной безопасности;</w:t>
      </w:r>
    </w:p>
    <w:p w14:paraId="4A289610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1211C333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41BA5BE7" w14:textId="6DB96BF8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lastRenderedPageBreak/>
        <w:t>готовность и способность к образованию и самообразованию на протяжении всей жизни;</w:t>
      </w:r>
    </w:p>
    <w:p w14:paraId="256496DE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8) Экологическое воспитание:</w:t>
      </w:r>
    </w:p>
    <w:p w14:paraId="1EFC9658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5B2083AF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0968C8FD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76215F7D" w14:textId="7D6FF8CF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расширение представлений о деятельности экологической направленности.</w:t>
      </w:r>
    </w:p>
    <w:p w14:paraId="6DEF53C9" w14:textId="30DCD58C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1AE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4BA8EB90" w14:textId="349C0885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A61C07E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14:paraId="032258B3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Базовые логические действия:</w:t>
      </w:r>
    </w:p>
    <w:p w14:paraId="57B183F9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5020C319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13E9662F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7C01D337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6D10E362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03C6245A" w14:textId="1F13AEC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развивать творческое мышление при решении ситуационных задач.</w:t>
      </w:r>
    </w:p>
    <w:p w14:paraId="636D3269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</w:p>
    <w:p w14:paraId="6F33DC4E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33978756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572FB067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5B8F482B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22D070EA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lastRenderedPageBreak/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31888BF0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20930603" w14:textId="2C465305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435A717D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14:paraId="7FC09E6D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1B8AA985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319618C7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оценивать достоверность, легитимность информации, её соответствие правовым и морально-этическим нормам;</w:t>
      </w:r>
    </w:p>
    <w:p w14:paraId="66414C61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владеть навыками по предотвращению рисков, профилактике угроз и защите от опасностей цифровой среды;</w:t>
      </w:r>
    </w:p>
    <w:p w14:paraId="3846263B" w14:textId="1E8C20FE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76356FFC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14:paraId="7B160C7B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Общение:</w:t>
      </w:r>
    </w:p>
    <w:p w14:paraId="17E9C74B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7E8F3E6A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585A7539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11DDF542" w14:textId="1C3942AE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аргументированно, логично и ясно излагать свою точку зрения с использованием языковых средств.</w:t>
      </w:r>
    </w:p>
    <w:p w14:paraId="0B169CCD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14:paraId="7D8A244F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Самоорганизация:</w:t>
      </w:r>
    </w:p>
    <w:p w14:paraId="379FE19C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0B9F01B4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6E111CAC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делать осознанный выбор в новой ситуации, аргументировать его; брать ответственность за своё решение;</w:t>
      </w:r>
    </w:p>
    <w:p w14:paraId="2185DADD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оценивать приобретённый опыт;</w:t>
      </w:r>
    </w:p>
    <w:p w14:paraId="12075FB4" w14:textId="39BA5F83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3FEF4273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Самоконтроль, принятие себя и других:</w:t>
      </w:r>
    </w:p>
    <w:p w14:paraId="58D5093F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7FD09D0F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01264D3A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 достоинства, невозможности контроля всего вокруг;</w:t>
      </w:r>
    </w:p>
    <w:p w14:paraId="3EE71E54" w14:textId="17712C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lastRenderedPageBreak/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438346B2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14:paraId="1E3BEDC3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в конкретной учебной ситуации;</w:t>
      </w:r>
    </w:p>
    <w:p w14:paraId="7C1D162C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02E88901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02BDFBAF" w14:textId="48847161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6ACEF371" w14:textId="2021498E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1AE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14:paraId="205E2AB7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 и группового безопасного поведения в интересах благополучия и устойчивого развития личности, общества и государства. Приобретаемый опыт проявляется 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57998146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Предметные результаты, формируемые в ходе изучения ОБЗР, должны обеспечивать:</w:t>
      </w:r>
    </w:p>
    <w:p w14:paraId="37014F9E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 и территорий от чрезвычайных ситуаций различного характера;</w:t>
      </w:r>
    </w:p>
    <w:p w14:paraId="48583D89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7C3D8223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 в обеспечении защиты государства; знание положений общевоинских уставов Вооруженных Сил Российской Федерации, формирование представления о военной службе;</w:t>
      </w:r>
    </w:p>
    <w:p w14:paraId="5EB682F5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4) 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14:paraId="1ACACFCA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7192499A" w14:textId="753AD512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1AE">
        <w:rPr>
          <w:rFonts w:ascii="Times New Roman" w:hAnsi="Times New Roman" w:cs="Times New Roman"/>
          <w:sz w:val="24"/>
          <w:szCs w:val="24"/>
        </w:rPr>
        <w:t>и безопасности государства, обеспечении законности и правопорядка;</w:t>
      </w:r>
    </w:p>
    <w:p w14:paraId="141E9541" w14:textId="47F83D3B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7) сформированность представлений о ценности безопасного 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1AE">
        <w:rPr>
          <w:rFonts w:ascii="Times New Roman" w:hAnsi="Times New Roman" w:cs="Times New Roman"/>
          <w:sz w:val="24"/>
          <w:szCs w:val="24"/>
        </w:rPr>
        <w:t>для личности, общества, государства; знание правил безопасного поведения и способов их применения в собственном поведении;</w:t>
      </w:r>
    </w:p>
    <w:p w14:paraId="74509F46" w14:textId="29B851FA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lastRenderedPageBreak/>
        <w:t>8) сформированность представлений о возможных источниках 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1AE">
        <w:rPr>
          <w:rFonts w:ascii="Times New Roman" w:hAnsi="Times New Roman" w:cs="Times New Roman"/>
          <w:sz w:val="24"/>
          <w:szCs w:val="24"/>
        </w:rPr>
        <w:t>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53FB3744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9) сформированность представлений о важности соблюдения правил дорожного движения всеми участниками движения, правил безопасности 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678408D6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4F53F17A" w14:textId="35B871C3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1AE">
        <w:rPr>
          <w:rFonts w:ascii="Times New Roman" w:hAnsi="Times New Roman" w:cs="Times New Roman"/>
          <w:sz w:val="24"/>
          <w:szCs w:val="24"/>
        </w:rPr>
        <w:t>и обязанности граждан в области пожарной безопасности;</w:t>
      </w:r>
    </w:p>
    <w:p w14:paraId="6263B933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26C4B83D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13) знание основ безопасного, конструктивного общения, умение 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63DCC66A" w14:textId="77777777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27B4AA93" w14:textId="5E427FF0" w:rsidR="001D71AE" w:rsidRPr="001D71AE" w:rsidRDefault="001D71AE" w:rsidP="001D7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1AE">
        <w:rPr>
          <w:rFonts w:ascii="Times New Roman" w:hAnsi="Times New Roman" w:cs="Times New Roman"/>
          <w:sz w:val="24"/>
          <w:szCs w:val="24"/>
        </w:rPr>
        <w:t>15) сформированность представлений об опасности и негативном влиянии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1AE">
        <w:rPr>
          <w:rFonts w:ascii="Times New Roman" w:hAnsi="Times New Roman" w:cs="Times New Roman"/>
          <w:sz w:val="24"/>
          <w:szCs w:val="24"/>
        </w:rPr>
        <w:t>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23E225E2" w14:textId="17EEFFC8" w:rsidR="00FA68F8" w:rsidRDefault="00FA68F8" w:rsidP="00FA68F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5F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14:paraId="5034C2EB" w14:textId="77777777" w:rsidR="00B0626E" w:rsidRPr="00B0626E" w:rsidRDefault="00B0626E" w:rsidP="00B06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0626E">
        <w:rPr>
          <w:rFonts w:ascii="Times New Roman" w:hAnsi="Times New Roman" w:cs="Times New Roman"/>
          <w:b/>
          <w:sz w:val="24"/>
        </w:rPr>
        <w:t>10 класс</w:t>
      </w:r>
    </w:p>
    <w:p w14:paraId="02354215" w14:textId="77777777" w:rsidR="00B0626E" w:rsidRDefault="00B0626E" w:rsidP="00FA68F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8364"/>
        <w:gridCol w:w="2268"/>
        <w:gridCol w:w="3366"/>
      </w:tblGrid>
      <w:tr w:rsidR="00187E34" w:rsidRPr="00836075" w14:paraId="73853A3A" w14:textId="77777777" w:rsidTr="00630D81">
        <w:tc>
          <w:tcPr>
            <w:tcW w:w="562" w:type="dxa"/>
          </w:tcPr>
          <w:p w14:paraId="3297564B" w14:textId="77777777" w:rsidR="00187E34" w:rsidRPr="00836075" w:rsidRDefault="00187E34" w:rsidP="003270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0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364" w:type="dxa"/>
          </w:tcPr>
          <w:p w14:paraId="72D63F5A" w14:textId="77777777" w:rsidR="00187E34" w:rsidRPr="00836075" w:rsidRDefault="00187E34" w:rsidP="003270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0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</w:tcPr>
          <w:p w14:paraId="2049642C" w14:textId="77777777" w:rsidR="00187E34" w:rsidRPr="00836075" w:rsidRDefault="00187E34" w:rsidP="003270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0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 освоение тем</w:t>
            </w:r>
          </w:p>
        </w:tc>
        <w:tc>
          <w:tcPr>
            <w:tcW w:w="3366" w:type="dxa"/>
          </w:tcPr>
          <w:p w14:paraId="3A94A4DB" w14:textId="77777777" w:rsidR="00187E34" w:rsidRPr="00836075" w:rsidRDefault="00187E34" w:rsidP="003270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0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270A2" w:rsidRPr="00836075" w14:paraId="089B81FD" w14:textId="77777777" w:rsidTr="00630D81">
        <w:tc>
          <w:tcPr>
            <w:tcW w:w="562" w:type="dxa"/>
          </w:tcPr>
          <w:p w14:paraId="5917A6A6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6D26A79" w14:textId="0BB969DA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2268" w:type="dxa"/>
          </w:tcPr>
          <w:p w14:paraId="2756D618" w14:textId="379ED87C" w:rsidR="003270A2" w:rsidRPr="00836075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496025EB" w14:textId="210FF22D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66746047" w14:textId="77777777" w:rsidTr="00D43CAC">
        <w:tc>
          <w:tcPr>
            <w:tcW w:w="562" w:type="dxa"/>
          </w:tcPr>
          <w:p w14:paraId="50D683AD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50866999" w14:textId="00762C5D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2268" w:type="dxa"/>
          </w:tcPr>
          <w:p w14:paraId="4F8E060C" w14:textId="63E3D3C7" w:rsidR="003270A2" w:rsidRPr="00836075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168AD0AE" w14:textId="21648EF5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757AE9F7" w14:textId="77777777" w:rsidTr="00876737">
        <w:tc>
          <w:tcPr>
            <w:tcW w:w="562" w:type="dxa"/>
          </w:tcPr>
          <w:p w14:paraId="199E5F0F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6BB17F10" w14:textId="02D58F57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2268" w:type="dxa"/>
          </w:tcPr>
          <w:p w14:paraId="136486FF" w14:textId="3640651E" w:rsidR="003270A2" w:rsidRPr="00836075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129B939F" w14:textId="3D440A8E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61F34DB3" w14:textId="77777777" w:rsidTr="000044A8">
        <w:tc>
          <w:tcPr>
            <w:tcW w:w="562" w:type="dxa"/>
          </w:tcPr>
          <w:p w14:paraId="076E9335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27FF8F1B" w14:textId="09E80CC5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2268" w:type="dxa"/>
          </w:tcPr>
          <w:p w14:paraId="361CBA04" w14:textId="5F73F1FC" w:rsidR="003270A2" w:rsidRPr="00836075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0718EAC5" w14:textId="54F1AA5A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5002C8FF" w14:textId="77777777" w:rsidTr="007C40DC">
        <w:tc>
          <w:tcPr>
            <w:tcW w:w="562" w:type="dxa"/>
          </w:tcPr>
          <w:p w14:paraId="4DF8A677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2958FD4E" w14:textId="315E3B80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2268" w:type="dxa"/>
          </w:tcPr>
          <w:p w14:paraId="0472A2C9" w14:textId="7E173253" w:rsidR="003270A2" w:rsidRPr="00836075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3CDB9C2A" w14:textId="514673F4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22D69221" w14:textId="77777777" w:rsidTr="00B44D3A">
        <w:tc>
          <w:tcPr>
            <w:tcW w:w="562" w:type="dxa"/>
          </w:tcPr>
          <w:p w14:paraId="15E5AFB6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2792A120" w14:textId="75CBE540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2268" w:type="dxa"/>
          </w:tcPr>
          <w:p w14:paraId="3F3C1175" w14:textId="5AF29BED" w:rsidR="003270A2" w:rsidRPr="00836075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7E767E41" w14:textId="74E02C81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3C43D019" w14:textId="77777777" w:rsidTr="00A004F5">
        <w:tc>
          <w:tcPr>
            <w:tcW w:w="562" w:type="dxa"/>
          </w:tcPr>
          <w:p w14:paraId="1CB0C20C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5F18C131" w14:textId="5F1BE125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2268" w:type="dxa"/>
          </w:tcPr>
          <w:p w14:paraId="4ABC9AF8" w14:textId="2854C404" w:rsidR="003270A2" w:rsidRPr="00836075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4092012C" w14:textId="5935DE94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045770C5" w14:textId="77777777" w:rsidTr="00303497">
        <w:tc>
          <w:tcPr>
            <w:tcW w:w="562" w:type="dxa"/>
          </w:tcPr>
          <w:p w14:paraId="10932421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110F712C" w14:textId="27F76519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2268" w:type="dxa"/>
          </w:tcPr>
          <w:p w14:paraId="6C2A0D9C" w14:textId="56F09D07" w:rsidR="003270A2" w:rsidRPr="00836075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2458F90F" w14:textId="1EF5E401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7B3654D1" w14:textId="77777777" w:rsidTr="00C51A5F">
        <w:tc>
          <w:tcPr>
            <w:tcW w:w="562" w:type="dxa"/>
          </w:tcPr>
          <w:p w14:paraId="298DF183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7E976327" w14:textId="3E0E776B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2268" w:type="dxa"/>
          </w:tcPr>
          <w:p w14:paraId="3281307D" w14:textId="67C4EBA2" w:rsidR="003270A2" w:rsidRPr="00836075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212DF5AB" w14:textId="4EDEB256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788C2575" w14:textId="77777777" w:rsidTr="003A7C9F">
        <w:tc>
          <w:tcPr>
            <w:tcW w:w="562" w:type="dxa"/>
          </w:tcPr>
          <w:p w14:paraId="6E60E2DD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15EC2BC1" w14:textId="7D4BA034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2268" w:type="dxa"/>
          </w:tcPr>
          <w:p w14:paraId="20573B25" w14:textId="08909ABE" w:rsidR="003270A2" w:rsidRPr="00836075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4D84BE7A" w14:textId="69AA2313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25EC546D" w14:textId="77777777" w:rsidTr="000B00F5">
        <w:tc>
          <w:tcPr>
            <w:tcW w:w="562" w:type="dxa"/>
          </w:tcPr>
          <w:p w14:paraId="33860339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3F5F84D8" w14:textId="2A8CE340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2268" w:type="dxa"/>
          </w:tcPr>
          <w:p w14:paraId="71B076BC" w14:textId="2E8D2C4A" w:rsidR="003270A2" w:rsidRPr="00836075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19C7ED6E" w14:textId="7758C5CA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6628B56B" w14:textId="77777777" w:rsidTr="008605A6">
        <w:tc>
          <w:tcPr>
            <w:tcW w:w="562" w:type="dxa"/>
          </w:tcPr>
          <w:p w14:paraId="766FADAA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3064464E" w14:textId="01B07E02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2268" w:type="dxa"/>
          </w:tcPr>
          <w:p w14:paraId="2D35841A" w14:textId="78E8CE5F" w:rsidR="003270A2" w:rsidRPr="00836075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791999A8" w14:textId="204B3E16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165E0CBC" w14:textId="77777777" w:rsidTr="0085750E">
        <w:tc>
          <w:tcPr>
            <w:tcW w:w="562" w:type="dxa"/>
          </w:tcPr>
          <w:p w14:paraId="42C4BF95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60325419" w14:textId="6E990308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2268" w:type="dxa"/>
          </w:tcPr>
          <w:p w14:paraId="45EE65B1" w14:textId="16421B42" w:rsidR="003270A2" w:rsidRPr="00836075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65C01E7A" w14:textId="7A0C797A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55A67020" w14:textId="77777777" w:rsidTr="002A17E4">
        <w:tc>
          <w:tcPr>
            <w:tcW w:w="562" w:type="dxa"/>
          </w:tcPr>
          <w:p w14:paraId="311B36AE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7C0D7564" w14:textId="0E75BD90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2268" w:type="dxa"/>
          </w:tcPr>
          <w:p w14:paraId="2B5D88C5" w14:textId="011C797D" w:rsidR="003270A2" w:rsidRPr="00836075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3E54C8C1" w14:textId="6A6239FC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6C14D78B" w14:textId="77777777" w:rsidTr="008D3DDE">
        <w:tc>
          <w:tcPr>
            <w:tcW w:w="562" w:type="dxa"/>
          </w:tcPr>
          <w:p w14:paraId="14301C97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14C57B3D" w14:textId="26FB5782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2268" w:type="dxa"/>
          </w:tcPr>
          <w:p w14:paraId="77159758" w14:textId="4B2DB22E" w:rsidR="003270A2" w:rsidRPr="00836075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125BF00D" w14:textId="133403CD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4CD18300" w14:textId="77777777" w:rsidTr="0099595D">
        <w:tc>
          <w:tcPr>
            <w:tcW w:w="562" w:type="dxa"/>
          </w:tcPr>
          <w:p w14:paraId="71F3B9F0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2E312067" w14:textId="42C36313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2268" w:type="dxa"/>
          </w:tcPr>
          <w:p w14:paraId="2DB4DEC5" w14:textId="33197AD5" w:rsidR="003270A2" w:rsidRPr="00836075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0ED2ECC2" w14:textId="25BDB53B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70091D60" w14:textId="77777777" w:rsidTr="004F2F09">
        <w:tc>
          <w:tcPr>
            <w:tcW w:w="562" w:type="dxa"/>
          </w:tcPr>
          <w:p w14:paraId="3AC2FBEB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65473498" w14:textId="7DD6AB2B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2268" w:type="dxa"/>
          </w:tcPr>
          <w:p w14:paraId="77B99D55" w14:textId="738A1B56" w:rsidR="003270A2" w:rsidRPr="00836075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26D5B839" w14:textId="64BBE5A5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4277D862" w14:textId="77777777" w:rsidTr="003343E6">
        <w:tc>
          <w:tcPr>
            <w:tcW w:w="562" w:type="dxa"/>
          </w:tcPr>
          <w:p w14:paraId="2FB4CF45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46804FAD" w14:textId="05AE3145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2268" w:type="dxa"/>
          </w:tcPr>
          <w:p w14:paraId="437D6FDF" w14:textId="1447A9E8" w:rsidR="003270A2" w:rsidRPr="00836075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3E39978D" w14:textId="3896A32C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0FACAF4F" w14:textId="77777777" w:rsidTr="009D7FC7">
        <w:tc>
          <w:tcPr>
            <w:tcW w:w="562" w:type="dxa"/>
          </w:tcPr>
          <w:p w14:paraId="08FA0ED7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7C180314" w14:textId="183E60AB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2268" w:type="dxa"/>
          </w:tcPr>
          <w:p w14:paraId="403B0037" w14:textId="1C4DDFE8" w:rsidR="003270A2" w:rsidRPr="00836075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328411D4" w14:textId="12581E17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2435D268" w14:textId="77777777" w:rsidTr="00960199">
        <w:tc>
          <w:tcPr>
            <w:tcW w:w="562" w:type="dxa"/>
          </w:tcPr>
          <w:p w14:paraId="47B0F76C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6B10B636" w14:textId="489BA2EA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2268" w:type="dxa"/>
          </w:tcPr>
          <w:p w14:paraId="7B2B167F" w14:textId="72938AB7" w:rsidR="003270A2" w:rsidRPr="00836075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3F0B0118" w14:textId="2EE8E484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08FDD7BB" w14:textId="77777777" w:rsidTr="00AD0B04">
        <w:tc>
          <w:tcPr>
            <w:tcW w:w="562" w:type="dxa"/>
          </w:tcPr>
          <w:p w14:paraId="37C1242D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0795ABE4" w14:textId="521500CC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2268" w:type="dxa"/>
          </w:tcPr>
          <w:p w14:paraId="13EFFFA1" w14:textId="213D7A9B" w:rsidR="003270A2" w:rsidRPr="00836075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792E86FF" w14:textId="2BDEE3AA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6112E2DB" w14:textId="77777777" w:rsidTr="00F4432B">
        <w:tc>
          <w:tcPr>
            <w:tcW w:w="562" w:type="dxa"/>
          </w:tcPr>
          <w:p w14:paraId="3A41013A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6AD8D327" w14:textId="73DA7F9C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2268" w:type="dxa"/>
          </w:tcPr>
          <w:p w14:paraId="1B296B24" w14:textId="4E9543FB" w:rsidR="003270A2" w:rsidRPr="00836075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1F00142E" w14:textId="048BE62C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15803C7F" w14:textId="77777777" w:rsidTr="00FC7AD1">
        <w:tc>
          <w:tcPr>
            <w:tcW w:w="562" w:type="dxa"/>
          </w:tcPr>
          <w:p w14:paraId="558A91B4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40048EEA" w14:textId="552D6739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2268" w:type="dxa"/>
          </w:tcPr>
          <w:p w14:paraId="09EB8FC3" w14:textId="4F5DCC73" w:rsidR="003270A2" w:rsidRPr="00836075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2CF6DCC5" w14:textId="434FD0E2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4C2E1B4C" w14:textId="77777777" w:rsidTr="00E57591">
        <w:tc>
          <w:tcPr>
            <w:tcW w:w="562" w:type="dxa"/>
          </w:tcPr>
          <w:p w14:paraId="34AD716B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7CE4EA3D" w14:textId="1D735FB4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2268" w:type="dxa"/>
          </w:tcPr>
          <w:p w14:paraId="74FB143A" w14:textId="5C793091" w:rsidR="003270A2" w:rsidRPr="00836075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5F43EED4" w14:textId="613FF234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30F49107" w14:textId="77777777" w:rsidTr="007A1431">
        <w:tc>
          <w:tcPr>
            <w:tcW w:w="562" w:type="dxa"/>
          </w:tcPr>
          <w:p w14:paraId="3F9B4887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433A2CFF" w14:textId="23A3F4FB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2268" w:type="dxa"/>
          </w:tcPr>
          <w:p w14:paraId="29DD1731" w14:textId="30490DE2" w:rsidR="003270A2" w:rsidRPr="00836075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21CF8380" w14:textId="22C257E1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40FCE955" w14:textId="77777777" w:rsidTr="00FC5269">
        <w:tc>
          <w:tcPr>
            <w:tcW w:w="562" w:type="dxa"/>
          </w:tcPr>
          <w:p w14:paraId="6C62CD28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25656E85" w14:textId="5E4A2F54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2268" w:type="dxa"/>
          </w:tcPr>
          <w:p w14:paraId="3F4DA8E0" w14:textId="7DA65D75" w:rsidR="003270A2" w:rsidRPr="00836075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21547AEF" w14:textId="12147F10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799EE24E" w14:textId="77777777" w:rsidTr="00054BDB">
        <w:tc>
          <w:tcPr>
            <w:tcW w:w="562" w:type="dxa"/>
          </w:tcPr>
          <w:p w14:paraId="57D4D461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1AE47FF5" w14:textId="5BE82CEE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2268" w:type="dxa"/>
          </w:tcPr>
          <w:p w14:paraId="4B0D9100" w14:textId="725C40D8" w:rsidR="003270A2" w:rsidRPr="00836075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62809346" w14:textId="421EF4D0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114F0963" w14:textId="77777777" w:rsidTr="00980BD7">
        <w:tc>
          <w:tcPr>
            <w:tcW w:w="562" w:type="dxa"/>
          </w:tcPr>
          <w:p w14:paraId="5EB81956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57B0DC32" w14:textId="731F3B1C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2268" w:type="dxa"/>
          </w:tcPr>
          <w:p w14:paraId="36FC4FD8" w14:textId="58309BAC" w:rsidR="003270A2" w:rsidRPr="00836075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088FD79B" w14:textId="547498A4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7F6BE6D5" w14:textId="77777777" w:rsidTr="008F1833">
        <w:tc>
          <w:tcPr>
            <w:tcW w:w="562" w:type="dxa"/>
          </w:tcPr>
          <w:p w14:paraId="109BFB78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4B0AE5C9" w14:textId="7B6D46FD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2268" w:type="dxa"/>
          </w:tcPr>
          <w:p w14:paraId="7C1E3CE3" w14:textId="7C7C7229" w:rsidR="003270A2" w:rsidRPr="00836075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2F12CDBF" w14:textId="509897B3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124F4613" w14:textId="77777777" w:rsidTr="00CE5267">
        <w:tc>
          <w:tcPr>
            <w:tcW w:w="562" w:type="dxa"/>
          </w:tcPr>
          <w:p w14:paraId="32870C4B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01EF6EAB" w14:textId="53EA4B2A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2268" w:type="dxa"/>
          </w:tcPr>
          <w:p w14:paraId="59754C4B" w14:textId="4D3496BD" w:rsidR="003270A2" w:rsidRPr="00836075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03FCBF9B" w14:textId="74E79BA1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088A6E6E" w14:textId="77777777" w:rsidTr="00606FF0">
        <w:tc>
          <w:tcPr>
            <w:tcW w:w="562" w:type="dxa"/>
          </w:tcPr>
          <w:p w14:paraId="19B2501E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68B856AD" w14:textId="12ECF189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2268" w:type="dxa"/>
          </w:tcPr>
          <w:p w14:paraId="02E22B81" w14:textId="7587B6A2" w:rsidR="003270A2" w:rsidRPr="00836075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39ABA29F" w14:textId="626D1BEE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00B68A4F" w14:textId="77777777" w:rsidTr="00606FF0">
        <w:tc>
          <w:tcPr>
            <w:tcW w:w="562" w:type="dxa"/>
          </w:tcPr>
          <w:p w14:paraId="301958D7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57720EBD" w14:textId="5689791C" w:rsidR="003270A2" w:rsidRPr="00AA3B6C" w:rsidRDefault="003270A2" w:rsidP="003270A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тест на промежуточной аттестации</w:t>
            </w:r>
          </w:p>
        </w:tc>
        <w:tc>
          <w:tcPr>
            <w:tcW w:w="2268" w:type="dxa"/>
          </w:tcPr>
          <w:p w14:paraId="4DAC524F" w14:textId="72F8001C" w:rsidR="003270A2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66DE7EE2" w14:textId="0ED57120" w:rsidR="003270A2" w:rsidRPr="001D71AE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034394C4" w14:textId="77777777" w:rsidTr="008554B3">
        <w:tc>
          <w:tcPr>
            <w:tcW w:w="562" w:type="dxa"/>
          </w:tcPr>
          <w:p w14:paraId="748F65CC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3C412B2F" w14:textId="6DA3E7ED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2268" w:type="dxa"/>
          </w:tcPr>
          <w:p w14:paraId="2B228F74" w14:textId="77777777" w:rsidR="003270A2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</w:tcPr>
          <w:p w14:paraId="67E625C3" w14:textId="12BE6DD1" w:rsidR="003270A2" w:rsidRPr="00E468B9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836075" w14:paraId="0973544B" w14:textId="77777777" w:rsidTr="002F1616">
        <w:tc>
          <w:tcPr>
            <w:tcW w:w="562" w:type="dxa"/>
          </w:tcPr>
          <w:p w14:paraId="4914D46D" w14:textId="77777777" w:rsidR="003270A2" w:rsidRPr="00836075" w:rsidRDefault="003270A2" w:rsidP="003270A2">
            <w:pPr>
              <w:pStyle w:val="a5"/>
              <w:numPr>
                <w:ilvl w:val="0"/>
                <w:numId w:val="10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3F263636" w14:textId="0359327F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2268" w:type="dxa"/>
          </w:tcPr>
          <w:p w14:paraId="37FA7C93" w14:textId="72766D38" w:rsidR="003270A2" w:rsidRPr="00836075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1F89EDC5" w14:textId="2730206C" w:rsidR="003270A2" w:rsidRPr="00836075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</w:tbl>
    <w:p w14:paraId="583C98B1" w14:textId="77777777" w:rsidR="003270A2" w:rsidRDefault="003270A2" w:rsidP="00462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891FC1A" w14:textId="2F292351" w:rsidR="004620A6" w:rsidRPr="00B0626E" w:rsidRDefault="004620A6" w:rsidP="00462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0626E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1</w:t>
      </w:r>
      <w:r w:rsidRPr="00B0626E">
        <w:rPr>
          <w:rFonts w:ascii="Times New Roman" w:hAnsi="Times New Roman" w:cs="Times New Roman"/>
          <w:b/>
          <w:sz w:val="24"/>
        </w:rPr>
        <w:t xml:space="preserve">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8364"/>
        <w:gridCol w:w="2268"/>
        <w:gridCol w:w="3366"/>
      </w:tblGrid>
      <w:tr w:rsidR="004620A6" w:rsidRPr="00E348FA" w14:paraId="5F098B72" w14:textId="77777777" w:rsidTr="00310015">
        <w:tc>
          <w:tcPr>
            <w:tcW w:w="562" w:type="dxa"/>
          </w:tcPr>
          <w:p w14:paraId="65F4F604" w14:textId="77777777" w:rsidR="004620A6" w:rsidRPr="00E348FA" w:rsidRDefault="004620A6" w:rsidP="003270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364" w:type="dxa"/>
          </w:tcPr>
          <w:p w14:paraId="018EDF4F" w14:textId="77777777" w:rsidR="004620A6" w:rsidRPr="00E348FA" w:rsidRDefault="004620A6" w:rsidP="003270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</w:tcPr>
          <w:p w14:paraId="611983BB" w14:textId="77777777" w:rsidR="004620A6" w:rsidRPr="00E348FA" w:rsidRDefault="004620A6" w:rsidP="003270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 освоение тем</w:t>
            </w:r>
          </w:p>
        </w:tc>
        <w:tc>
          <w:tcPr>
            <w:tcW w:w="3366" w:type="dxa"/>
          </w:tcPr>
          <w:p w14:paraId="2ADF9951" w14:textId="77777777" w:rsidR="004620A6" w:rsidRPr="00E348FA" w:rsidRDefault="004620A6" w:rsidP="003270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270A2" w:rsidRPr="00E348FA" w14:paraId="52808579" w14:textId="77777777" w:rsidTr="007444DB">
        <w:tc>
          <w:tcPr>
            <w:tcW w:w="562" w:type="dxa"/>
          </w:tcPr>
          <w:p w14:paraId="0C377826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4708F437" w14:textId="6A1DDA7D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2268" w:type="dxa"/>
          </w:tcPr>
          <w:p w14:paraId="3D8DB47A" w14:textId="77777777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005185A4" w14:textId="2F5667C3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6BC25819" w14:textId="77777777" w:rsidTr="00AD12BB">
        <w:tc>
          <w:tcPr>
            <w:tcW w:w="562" w:type="dxa"/>
          </w:tcPr>
          <w:p w14:paraId="278D42D5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7149BF5D" w14:textId="40FB7790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2268" w:type="dxa"/>
          </w:tcPr>
          <w:p w14:paraId="353F58C2" w14:textId="77777777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5A3CDB9F" w14:textId="04344273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5D416271" w14:textId="77777777" w:rsidTr="00D13CB1">
        <w:tc>
          <w:tcPr>
            <w:tcW w:w="562" w:type="dxa"/>
          </w:tcPr>
          <w:p w14:paraId="19BAA228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27EBA1BD" w14:textId="306345ED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ЧС</w:t>
            </w:r>
            <w:r w:rsidRPr="00AA3B6C">
              <w:rPr>
                <w:rFonts w:ascii="Times New Roman" w:hAnsi="Times New Roman"/>
                <w:color w:val="000000"/>
                <w:sz w:val="24"/>
              </w:rPr>
              <w:t>. Природные пожары</w:t>
            </w:r>
          </w:p>
        </w:tc>
        <w:tc>
          <w:tcPr>
            <w:tcW w:w="2268" w:type="dxa"/>
          </w:tcPr>
          <w:p w14:paraId="15A894E6" w14:textId="77777777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7F64E8BC" w14:textId="0696CFC3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588261A9" w14:textId="77777777" w:rsidTr="004C0FBE">
        <w:tc>
          <w:tcPr>
            <w:tcW w:w="562" w:type="dxa"/>
          </w:tcPr>
          <w:p w14:paraId="306A637E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7C779576" w14:textId="0CFDBCA0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ЧС</w:t>
            </w:r>
            <w:r w:rsidRPr="00AA3B6C">
              <w:rPr>
                <w:rFonts w:ascii="Times New Roman" w:hAnsi="Times New Roman"/>
                <w:color w:val="000000"/>
                <w:sz w:val="24"/>
              </w:rPr>
              <w:t>. Опасные геологические явления и процессы</w:t>
            </w:r>
          </w:p>
        </w:tc>
        <w:tc>
          <w:tcPr>
            <w:tcW w:w="2268" w:type="dxa"/>
          </w:tcPr>
          <w:p w14:paraId="12ADD505" w14:textId="77777777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31D1CBC0" w14:textId="27E788F8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458721F6" w14:textId="77777777" w:rsidTr="002E6922">
        <w:tc>
          <w:tcPr>
            <w:tcW w:w="562" w:type="dxa"/>
          </w:tcPr>
          <w:p w14:paraId="1CE9733A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42F641F3" w14:textId="7E5F77A1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ЧС</w:t>
            </w:r>
            <w:r w:rsidRPr="00AA3B6C">
              <w:rPr>
                <w:rFonts w:ascii="Times New Roman" w:hAnsi="Times New Roman"/>
                <w:color w:val="000000"/>
                <w:sz w:val="24"/>
              </w:rPr>
              <w:t>. Опасные гидрологические явления и процессы</w:t>
            </w:r>
          </w:p>
        </w:tc>
        <w:tc>
          <w:tcPr>
            <w:tcW w:w="2268" w:type="dxa"/>
          </w:tcPr>
          <w:p w14:paraId="7C4CE4DC" w14:textId="77777777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2CF4C71B" w14:textId="21A9C7E8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3A0D16EA" w14:textId="77777777" w:rsidTr="00AC05B1">
        <w:tc>
          <w:tcPr>
            <w:tcW w:w="562" w:type="dxa"/>
          </w:tcPr>
          <w:p w14:paraId="6C2EBB52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57D53AA3" w14:textId="63F1EE23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ЧС</w:t>
            </w:r>
            <w:r w:rsidRPr="00AA3B6C">
              <w:rPr>
                <w:rFonts w:ascii="Times New Roman" w:hAnsi="Times New Roman"/>
                <w:color w:val="000000"/>
                <w:sz w:val="24"/>
              </w:rPr>
              <w:t>. Опасные метеорологические явления и процессы</w:t>
            </w:r>
          </w:p>
        </w:tc>
        <w:tc>
          <w:tcPr>
            <w:tcW w:w="2268" w:type="dxa"/>
          </w:tcPr>
          <w:p w14:paraId="2A37772D" w14:textId="77777777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2CE3CBC5" w14:textId="4B6EE2EB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089358A5" w14:textId="77777777" w:rsidTr="00D012FB">
        <w:tc>
          <w:tcPr>
            <w:tcW w:w="562" w:type="dxa"/>
          </w:tcPr>
          <w:p w14:paraId="2334DA63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3DAAD777" w14:textId="2650DA84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2268" w:type="dxa"/>
          </w:tcPr>
          <w:p w14:paraId="5E18BF5A" w14:textId="77777777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7671D8B4" w14:textId="51C41641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42D4659E" w14:textId="77777777" w:rsidTr="005A2821">
        <w:tc>
          <w:tcPr>
            <w:tcW w:w="562" w:type="dxa"/>
          </w:tcPr>
          <w:p w14:paraId="17BC711C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334BF75F" w14:textId="713397DD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2268" w:type="dxa"/>
          </w:tcPr>
          <w:p w14:paraId="045DB3D5" w14:textId="77777777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19C8AE53" w14:textId="315A2D80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3A1CFC16" w14:textId="77777777" w:rsidTr="00C33791">
        <w:tc>
          <w:tcPr>
            <w:tcW w:w="562" w:type="dxa"/>
          </w:tcPr>
          <w:p w14:paraId="694B3277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04DBF7CB" w14:textId="7CE0788D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2268" w:type="dxa"/>
          </w:tcPr>
          <w:p w14:paraId="05BDE431" w14:textId="77777777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60E7DD2D" w14:textId="191C0482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257F81DC" w14:textId="77777777" w:rsidTr="00CF16D9">
        <w:tc>
          <w:tcPr>
            <w:tcW w:w="562" w:type="dxa"/>
          </w:tcPr>
          <w:p w14:paraId="04FFB1AF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60504A4F" w14:textId="49A2022C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2268" w:type="dxa"/>
          </w:tcPr>
          <w:p w14:paraId="033F9A56" w14:textId="77777777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3A107C5B" w14:textId="22CCF4F5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0CA04F04" w14:textId="77777777" w:rsidTr="00776ADD">
        <w:tc>
          <w:tcPr>
            <w:tcW w:w="562" w:type="dxa"/>
          </w:tcPr>
          <w:p w14:paraId="27A59463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163A6E0A" w14:textId="79F218A6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2268" w:type="dxa"/>
          </w:tcPr>
          <w:p w14:paraId="5A9C2177" w14:textId="77777777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32BCB609" w14:textId="0106948D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0976B471" w14:textId="77777777" w:rsidTr="00837172">
        <w:tc>
          <w:tcPr>
            <w:tcW w:w="562" w:type="dxa"/>
          </w:tcPr>
          <w:p w14:paraId="7D03F476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1BC652EC" w14:textId="239761FC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2268" w:type="dxa"/>
          </w:tcPr>
          <w:p w14:paraId="2267EB8C" w14:textId="77777777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07C41C1A" w14:textId="0E60FED9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65741412" w14:textId="77777777" w:rsidTr="00285943">
        <w:tc>
          <w:tcPr>
            <w:tcW w:w="562" w:type="dxa"/>
          </w:tcPr>
          <w:p w14:paraId="29F4FFDC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3708663A" w14:textId="5382508B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2268" w:type="dxa"/>
          </w:tcPr>
          <w:p w14:paraId="5846879A" w14:textId="77777777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24CCF231" w14:textId="167E05A7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6B459648" w14:textId="77777777" w:rsidTr="00AE1F46">
        <w:tc>
          <w:tcPr>
            <w:tcW w:w="562" w:type="dxa"/>
          </w:tcPr>
          <w:p w14:paraId="3132E150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07FA8DB0" w14:textId="688439BD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2268" w:type="dxa"/>
          </w:tcPr>
          <w:p w14:paraId="321A4153" w14:textId="77777777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3448E352" w14:textId="00E306A6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5DA2EF39" w14:textId="77777777" w:rsidTr="009A432C">
        <w:tc>
          <w:tcPr>
            <w:tcW w:w="562" w:type="dxa"/>
          </w:tcPr>
          <w:p w14:paraId="67A32BA9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79CED49F" w14:textId="4C30AAFF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2268" w:type="dxa"/>
          </w:tcPr>
          <w:p w14:paraId="0EBFDCFD" w14:textId="77777777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718D87E2" w14:textId="5436DCFB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76578E8F" w14:textId="77777777" w:rsidTr="00D82398">
        <w:tc>
          <w:tcPr>
            <w:tcW w:w="562" w:type="dxa"/>
          </w:tcPr>
          <w:p w14:paraId="4EC03CF1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3FEEBE38" w14:textId="614FB608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2268" w:type="dxa"/>
          </w:tcPr>
          <w:p w14:paraId="45044DEC" w14:textId="77777777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512E3FEF" w14:textId="418990EA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1762B6BF" w14:textId="77777777" w:rsidTr="009E518B">
        <w:tc>
          <w:tcPr>
            <w:tcW w:w="562" w:type="dxa"/>
          </w:tcPr>
          <w:p w14:paraId="180502E1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134C4031" w14:textId="329D9540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2268" w:type="dxa"/>
          </w:tcPr>
          <w:p w14:paraId="6F475218" w14:textId="77777777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1E2548B3" w14:textId="0C026FC0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747CFE23" w14:textId="77777777" w:rsidTr="002E4E98">
        <w:tc>
          <w:tcPr>
            <w:tcW w:w="562" w:type="dxa"/>
          </w:tcPr>
          <w:p w14:paraId="41098E4F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26A54D22" w14:textId="03C99BFE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2268" w:type="dxa"/>
          </w:tcPr>
          <w:p w14:paraId="2E8CE26D" w14:textId="77777777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6DD7379A" w14:textId="2BFE5E7C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3CFC4984" w14:textId="77777777" w:rsidTr="005B1ECB">
        <w:tc>
          <w:tcPr>
            <w:tcW w:w="562" w:type="dxa"/>
          </w:tcPr>
          <w:p w14:paraId="7A2E73D5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631E9A9A" w14:textId="21E60922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2268" w:type="dxa"/>
          </w:tcPr>
          <w:p w14:paraId="281DF943" w14:textId="77777777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20F047B9" w14:textId="16BE2924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22C439C0" w14:textId="77777777" w:rsidTr="00424703">
        <w:tc>
          <w:tcPr>
            <w:tcW w:w="562" w:type="dxa"/>
          </w:tcPr>
          <w:p w14:paraId="359D2778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68FFEA40" w14:textId="5EB5FE73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2268" w:type="dxa"/>
          </w:tcPr>
          <w:p w14:paraId="3CCA9A47" w14:textId="77777777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438D6764" w14:textId="796D2482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6395FE13" w14:textId="77777777" w:rsidTr="00392022">
        <w:tc>
          <w:tcPr>
            <w:tcW w:w="562" w:type="dxa"/>
          </w:tcPr>
          <w:p w14:paraId="5CE84D18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56E28375" w14:textId="00349DE1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2268" w:type="dxa"/>
          </w:tcPr>
          <w:p w14:paraId="4ADA155E" w14:textId="77777777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2B728646" w14:textId="100F2E17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2EAA6ADE" w14:textId="77777777" w:rsidTr="0018014B">
        <w:tc>
          <w:tcPr>
            <w:tcW w:w="562" w:type="dxa"/>
          </w:tcPr>
          <w:p w14:paraId="0C410628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3595EB8C" w14:textId="27B53CD5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2268" w:type="dxa"/>
          </w:tcPr>
          <w:p w14:paraId="537A2A7B" w14:textId="77777777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10BC9B9C" w14:textId="76B45FB5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5CE2928C" w14:textId="77777777" w:rsidTr="00285F60">
        <w:tc>
          <w:tcPr>
            <w:tcW w:w="562" w:type="dxa"/>
          </w:tcPr>
          <w:p w14:paraId="5AD28D28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5A7E0E72" w14:textId="27960066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2268" w:type="dxa"/>
          </w:tcPr>
          <w:p w14:paraId="30FD203A" w14:textId="77777777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79CA31B9" w14:textId="28325004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117CAE6D" w14:textId="77777777" w:rsidTr="000450FB">
        <w:tc>
          <w:tcPr>
            <w:tcW w:w="562" w:type="dxa"/>
          </w:tcPr>
          <w:p w14:paraId="7B1CE6F0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1ED47C7A" w14:textId="1479DF13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2268" w:type="dxa"/>
          </w:tcPr>
          <w:p w14:paraId="58B80E63" w14:textId="77777777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280CE367" w14:textId="5147A0CF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391AA044" w14:textId="77777777" w:rsidTr="00430B95">
        <w:tc>
          <w:tcPr>
            <w:tcW w:w="562" w:type="dxa"/>
          </w:tcPr>
          <w:p w14:paraId="773C546D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607FC8B7" w14:textId="30B45A52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2268" w:type="dxa"/>
          </w:tcPr>
          <w:p w14:paraId="2143FCB5" w14:textId="77777777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484278A1" w14:textId="10569A1E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21CFB95F" w14:textId="77777777" w:rsidTr="00240768">
        <w:tc>
          <w:tcPr>
            <w:tcW w:w="562" w:type="dxa"/>
          </w:tcPr>
          <w:p w14:paraId="4D831A22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398E647E" w14:textId="19B0F9C2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2268" w:type="dxa"/>
          </w:tcPr>
          <w:p w14:paraId="26B1FCF5" w14:textId="77777777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15420BE9" w14:textId="2A2369C5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6A9DB66F" w14:textId="77777777" w:rsidTr="000D49F9">
        <w:tc>
          <w:tcPr>
            <w:tcW w:w="562" w:type="dxa"/>
          </w:tcPr>
          <w:p w14:paraId="39072F2E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63A9BDFE" w14:textId="576BC3AC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2268" w:type="dxa"/>
          </w:tcPr>
          <w:p w14:paraId="01EAA1A7" w14:textId="77777777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2148381F" w14:textId="519A81BC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6DD78325" w14:textId="77777777" w:rsidTr="001742A1">
        <w:tc>
          <w:tcPr>
            <w:tcW w:w="562" w:type="dxa"/>
          </w:tcPr>
          <w:p w14:paraId="3F6CA182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457CC241" w14:textId="61492C77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2268" w:type="dxa"/>
          </w:tcPr>
          <w:p w14:paraId="5E352322" w14:textId="77777777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3791C24B" w14:textId="712D559C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63673BAA" w14:textId="77777777" w:rsidTr="007675F3">
        <w:tc>
          <w:tcPr>
            <w:tcW w:w="562" w:type="dxa"/>
          </w:tcPr>
          <w:p w14:paraId="7FCF22B7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4873C57C" w14:textId="5C9E5876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2268" w:type="dxa"/>
          </w:tcPr>
          <w:p w14:paraId="1C6BFB65" w14:textId="77777777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759800E5" w14:textId="1BDE8D0F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3E3A67E2" w14:textId="77777777" w:rsidTr="00235E42">
        <w:tc>
          <w:tcPr>
            <w:tcW w:w="562" w:type="dxa"/>
          </w:tcPr>
          <w:p w14:paraId="0A68C6F2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70A4F1C0" w14:textId="2018DF07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2268" w:type="dxa"/>
          </w:tcPr>
          <w:p w14:paraId="02DB49AA" w14:textId="77777777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31A5BC6D" w14:textId="09E17A77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261486E8" w14:textId="77777777" w:rsidTr="000E234A">
        <w:tc>
          <w:tcPr>
            <w:tcW w:w="562" w:type="dxa"/>
          </w:tcPr>
          <w:p w14:paraId="7B7E6A25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3BBB0015" w14:textId="3F001803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6C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2268" w:type="dxa"/>
          </w:tcPr>
          <w:p w14:paraId="0FFEFC2D" w14:textId="77777777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441CF5F5" w14:textId="3AE6764F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5645DB86" w14:textId="77777777" w:rsidTr="00554D9C">
        <w:tc>
          <w:tcPr>
            <w:tcW w:w="562" w:type="dxa"/>
          </w:tcPr>
          <w:p w14:paraId="7C883005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0FA7236F" w14:textId="74B91B6F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тест на промежуточной аттестации</w:t>
            </w:r>
          </w:p>
        </w:tc>
        <w:tc>
          <w:tcPr>
            <w:tcW w:w="2268" w:type="dxa"/>
          </w:tcPr>
          <w:p w14:paraId="1A07174B" w14:textId="7C5E55E0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1D15540B" w14:textId="09672B89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718A0E87" w14:textId="77777777" w:rsidTr="002E26B0">
        <w:tc>
          <w:tcPr>
            <w:tcW w:w="562" w:type="dxa"/>
          </w:tcPr>
          <w:p w14:paraId="51037FFE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0E5204B9" w14:textId="4877DE2C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2268" w:type="dxa"/>
          </w:tcPr>
          <w:p w14:paraId="7B8BF1B0" w14:textId="77777777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42C3EDE4" w14:textId="06DE323C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3270A2" w:rsidRPr="00E348FA" w14:paraId="3AC724F9" w14:textId="77777777" w:rsidTr="00BE7B2E">
        <w:tc>
          <w:tcPr>
            <w:tcW w:w="562" w:type="dxa"/>
          </w:tcPr>
          <w:p w14:paraId="72AF0971" w14:textId="77777777" w:rsidR="003270A2" w:rsidRPr="00E348FA" w:rsidRDefault="003270A2" w:rsidP="003270A2">
            <w:pPr>
              <w:pStyle w:val="a5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400A2F29" w14:textId="055D13B6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2268" w:type="dxa"/>
          </w:tcPr>
          <w:p w14:paraId="61BFFC27" w14:textId="4A116996" w:rsidR="003270A2" w:rsidRPr="00E348FA" w:rsidRDefault="003270A2" w:rsidP="0032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1D395038" w14:textId="1539DD60" w:rsidR="003270A2" w:rsidRPr="00E348FA" w:rsidRDefault="003270A2" w:rsidP="00327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</w:tbl>
    <w:p w14:paraId="419E7F9A" w14:textId="77777777" w:rsidR="004620A6" w:rsidRPr="00575FF0" w:rsidRDefault="004620A6" w:rsidP="003270A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4620A6" w:rsidRPr="00575FF0" w:rsidSect="006468AC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14D"/>
    <w:multiLevelType w:val="hybridMultilevel"/>
    <w:tmpl w:val="A58A21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270B00"/>
    <w:multiLevelType w:val="hybridMultilevel"/>
    <w:tmpl w:val="2416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41058"/>
    <w:multiLevelType w:val="hybridMultilevel"/>
    <w:tmpl w:val="1CEC1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06857"/>
    <w:multiLevelType w:val="hybridMultilevel"/>
    <w:tmpl w:val="04BA9BB6"/>
    <w:lvl w:ilvl="0" w:tplc="4336DB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D49A1"/>
    <w:multiLevelType w:val="hybridMultilevel"/>
    <w:tmpl w:val="42C4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F1046"/>
    <w:multiLevelType w:val="hybridMultilevel"/>
    <w:tmpl w:val="461C1DFC"/>
    <w:lvl w:ilvl="0" w:tplc="750E2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1A7110"/>
    <w:multiLevelType w:val="hybridMultilevel"/>
    <w:tmpl w:val="2416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B3D92"/>
    <w:multiLevelType w:val="hybridMultilevel"/>
    <w:tmpl w:val="A58A2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D3E11"/>
    <w:multiLevelType w:val="hybridMultilevel"/>
    <w:tmpl w:val="EDA8F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22F42"/>
    <w:multiLevelType w:val="hybridMultilevel"/>
    <w:tmpl w:val="6AD4E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75"/>
    <w:rsid w:val="00071C99"/>
    <w:rsid w:val="00175B75"/>
    <w:rsid w:val="00187E34"/>
    <w:rsid w:val="001D1501"/>
    <w:rsid w:val="001D71AE"/>
    <w:rsid w:val="001E16FE"/>
    <w:rsid w:val="0027074A"/>
    <w:rsid w:val="003270A2"/>
    <w:rsid w:val="00356B79"/>
    <w:rsid w:val="004620A6"/>
    <w:rsid w:val="00465E23"/>
    <w:rsid w:val="0048010F"/>
    <w:rsid w:val="004A060E"/>
    <w:rsid w:val="004A75AA"/>
    <w:rsid w:val="004F4FFA"/>
    <w:rsid w:val="00522578"/>
    <w:rsid w:val="00577E5B"/>
    <w:rsid w:val="005D2BAD"/>
    <w:rsid w:val="0064299A"/>
    <w:rsid w:val="006468AC"/>
    <w:rsid w:val="006642E6"/>
    <w:rsid w:val="006770D1"/>
    <w:rsid w:val="007C1460"/>
    <w:rsid w:val="007E72E7"/>
    <w:rsid w:val="00836075"/>
    <w:rsid w:val="00885EF4"/>
    <w:rsid w:val="009C15CA"/>
    <w:rsid w:val="00A12993"/>
    <w:rsid w:val="00B0626E"/>
    <w:rsid w:val="00B91753"/>
    <w:rsid w:val="00BB197F"/>
    <w:rsid w:val="00BC0106"/>
    <w:rsid w:val="00BE2151"/>
    <w:rsid w:val="00C90CB0"/>
    <w:rsid w:val="00CC3016"/>
    <w:rsid w:val="00CD1F61"/>
    <w:rsid w:val="00CE756C"/>
    <w:rsid w:val="00E348FA"/>
    <w:rsid w:val="00E706DE"/>
    <w:rsid w:val="00EA3850"/>
    <w:rsid w:val="00EA5304"/>
    <w:rsid w:val="00F532AF"/>
    <w:rsid w:val="00FA68F8"/>
    <w:rsid w:val="00FD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6563"/>
  <w15:docId w15:val="{12D49042-7819-461D-9EFD-9E734C72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468A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468AC"/>
  </w:style>
  <w:style w:type="paragraph" w:styleId="a5">
    <w:name w:val="List Paragraph"/>
    <w:basedOn w:val="a"/>
    <w:uiPriority w:val="34"/>
    <w:qFormat/>
    <w:rsid w:val="006468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0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0106"/>
    <w:rPr>
      <w:rFonts w:ascii="Segoe UI" w:hAnsi="Segoe UI" w:cs="Segoe UI"/>
      <w:sz w:val="18"/>
      <w:szCs w:val="18"/>
    </w:rPr>
  </w:style>
  <w:style w:type="character" w:customStyle="1" w:styleId="FontStyle55">
    <w:name w:val="Font Style55"/>
    <w:basedOn w:val="a0"/>
    <w:uiPriority w:val="99"/>
    <w:rsid w:val="001E16FE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54">
    <w:name w:val="Font Style54"/>
    <w:basedOn w:val="a0"/>
    <w:uiPriority w:val="99"/>
    <w:rsid w:val="001E16FE"/>
    <w:rPr>
      <w:rFonts w:ascii="Arial Narrow" w:hAnsi="Arial Narrow" w:cs="Arial Narrow" w:hint="default"/>
      <w:b/>
      <w:bCs/>
      <w:spacing w:val="-10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57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A68F8"/>
    <w:rPr>
      <w:b/>
      <w:bCs/>
    </w:rPr>
  </w:style>
  <w:style w:type="table" w:styleId="aa">
    <w:name w:val="Table Grid"/>
    <w:basedOn w:val="a1"/>
    <w:uiPriority w:val="39"/>
    <w:rsid w:val="00187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8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4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63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0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3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9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6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3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2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6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1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9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1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1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17</Pages>
  <Words>6140</Words>
  <Characters>35003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Тодышев</dc:creator>
  <cp:keywords/>
  <dc:description/>
  <cp:lastModifiedBy>Александр Тодышев</cp:lastModifiedBy>
  <cp:revision>5</cp:revision>
  <cp:lastPrinted>2016-10-06T02:38:00Z</cp:lastPrinted>
  <dcterms:created xsi:type="dcterms:W3CDTF">2023-09-19T02:58:00Z</dcterms:created>
  <dcterms:modified xsi:type="dcterms:W3CDTF">2024-09-14T02:37:00Z</dcterms:modified>
</cp:coreProperties>
</file>